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Omar Soliman: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Learning HTML for the frontend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refining programming skills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Not many, balancing classes is probably it.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Mohammed Alfarra: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working on my programming skills for the project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my programming skills.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Alexis Okafor: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Learning about unfamiliar tech 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learning about the tech stack needed for the project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David Del Valle: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did some studying on the Python and C coding languages.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are going to go over our programming skills.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will have to go over what we had learned in the past, to catch up for this project.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Alonso: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1 hour.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got started on the user stories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working on the research for the chat bot AI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 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